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Cari Prof.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Sono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bookmarkStart w:id="0" w:name="_GoBack"/>
      <w:bookmarkEnd w:id="0"/>
      <w:r w:rsidRPr="00E10AEF">
        <w:rPr>
          <w:rFonts w:ascii="Arial" w:eastAsia="Times New Roman" w:hAnsi="Arial" w:cs="Arial"/>
          <w:color w:val="000000"/>
          <w:lang w:eastAsia="it-IT"/>
        </w:rPr>
        <w:t>lieta di inviarvi alcuni alcune informazioni tecniche relative al camp del prossimo </w:t>
      </w:r>
      <w:r w:rsidRPr="00E10AEF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26-27 gennaio</w:t>
      </w:r>
      <w:r w:rsidRPr="00E10AEF">
        <w:rPr>
          <w:rFonts w:ascii="Arial" w:eastAsia="Times New Roman" w:hAnsi="Arial" w:cs="Arial"/>
          <w:color w:val="000000"/>
          <w:lang w:eastAsia="it-IT"/>
        </w:rPr>
        <w:t>.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Trovate qui di seguito come saranno composti i team: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117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73"/>
        <w:gridCol w:w="2268"/>
        <w:gridCol w:w="2126"/>
        <w:gridCol w:w="5529"/>
      </w:tblGrid>
      <w:tr w:rsidR="00E10AEF" w:rsidRPr="00E10AEF" w:rsidTr="00E10AEF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CLASSE</w:t>
            </w:r>
          </w:p>
        </w:tc>
        <w:tc>
          <w:tcPr>
            <w:tcW w:w="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PROF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MENTOR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LINK MIRO</w:t>
            </w:r>
          </w:p>
        </w:tc>
      </w:tr>
      <w:tr w:rsidR="00E10AEF" w:rsidRPr="00E10AEF" w:rsidTr="00E10A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AA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SERENA CASCINO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Pegah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Moshir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 Pour - Massimiliano Scotti</w:t>
            </w:r>
          </w:p>
        </w:tc>
        <w:tc>
          <w:tcPr>
            <w:tcW w:w="5529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4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https://miro.com/app/board/uXjVOV2sNDo=/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PA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ANTONELLA CASSATA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Rosario di Monaco Della Valle - Angelica Piro</w:t>
            </w:r>
          </w:p>
        </w:tc>
        <w:tc>
          <w:tcPr>
            <w:tcW w:w="5529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5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https://miro.com/app/board/uXjVOV2sNf0=/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AC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MARCO PAPA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Agostino D'Ambrosio - Giulia Chiaretti</w:t>
            </w:r>
          </w:p>
        </w:tc>
        <w:tc>
          <w:tcPr>
            <w:tcW w:w="5529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6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https://miro.com/app/board/uXjVOV2sKog=/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LA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ITALIANO NUNZIO MASSIMO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Ernesto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Cifaldi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 - Michela Rigola</w:t>
            </w:r>
          </w:p>
        </w:tc>
        <w:tc>
          <w:tcPr>
            <w:tcW w:w="5529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7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https://miro.com/app/board/uXjVOV21yvU=/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 LA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ELISABETTA CAMAGGI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Anna Liguoro</w:t>
            </w:r>
          </w:p>
        </w:tc>
        <w:tc>
          <w:tcPr>
            <w:tcW w:w="5529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8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https://miro.com/app/board/uXjVOV2zmeU=/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LA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ANGELA CERNIGLIA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Gianluca Russo</w:t>
            </w:r>
          </w:p>
        </w:tc>
        <w:tc>
          <w:tcPr>
            <w:tcW w:w="5529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9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https://miro.com/app/board/uXjVOV2wpZU=/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LB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team</w:t>
            </w:r>
            <w:proofErr w:type="gramEnd"/>
            <w:r w:rsidRPr="00E10A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10AE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CARLO SCHILLACI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Marjorie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 Cigoli</w:t>
            </w:r>
          </w:p>
        </w:tc>
        <w:tc>
          <w:tcPr>
            <w:tcW w:w="5529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hyperlink r:id="rId10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it-IT"/>
                </w:rPr>
                <w:t>https://miro.com/app/board/uXjVOV2znvo=/</w:t>
              </w:r>
            </w:hyperlink>
          </w:p>
        </w:tc>
      </w:tr>
    </w:tbl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222222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Nell’ultima colonna a destra trovate i link alle lavagne di Miro di ogni team. Vi chiediamo di cond</w:t>
      </w:r>
      <w:r>
        <w:rPr>
          <w:rFonts w:ascii="Arial" w:eastAsia="Times New Roman" w:hAnsi="Arial" w:cs="Arial"/>
          <w:color w:val="000000"/>
          <w:lang w:eastAsia="it-IT"/>
        </w:rPr>
        <w:t>ividerle con i ragazzi affinché</w:t>
      </w:r>
      <w:r w:rsidRPr="00E10AEF">
        <w:rPr>
          <w:rFonts w:ascii="Arial" w:eastAsia="Times New Roman" w:hAnsi="Arial" w:cs="Arial"/>
          <w:color w:val="000000"/>
          <w:lang w:eastAsia="it-IT"/>
        </w:rPr>
        <w:t xml:space="preserve"> le abbian</w:t>
      </w:r>
      <w:r>
        <w:rPr>
          <w:rFonts w:ascii="Arial" w:eastAsia="Times New Roman" w:hAnsi="Arial" w:cs="Arial"/>
          <w:color w:val="000000"/>
          <w:lang w:eastAsia="it-IT"/>
        </w:rPr>
        <w:t>o tutti sui loro cellulari però</w:t>
      </w:r>
      <w:r w:rsidRPr="00E10AEF">
        <w:rPr>
          <w:rFonts w:ascii="Arial" w:eastAsia="Times New Roman" w:hAnsi="Arial" w:cs="Arial"/>
          <w:color w:val="000000"/>
          <w:lang w:eastAsia="it-IT"/>
        </w:rPr>
        <w:t xml:space="preserve"> non prima del giorno del camp.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b/>
          <w:bCs/>
          <w:color w:val="000000"/>
          <w:lang w:eastAsia="it-IT"/>
        </w:rPr>
        <w:t>AGENDA E LINK ZOOM DI COLLEGAMENTO (NELLA COLONNA A DESTRA)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tbl>
      <w:tblPr>
        <w:tblW w:w="176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984"/>
        <w:gridCol w:w="1985"/>
        <w:gridCol w:w="1984"/>
        <w:gridCol w:w="10169"/>
      </w:tblGrid>
      <w:tr w:rsidR="00E10AEF" w:rsidRPr="00E10AEF" w:rsidTr="00E10AEF">
        <w:trPr>
          <w:trHeight w:val="28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AGENDA GIORNO 1 (</w:t>
            </w: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26 </w:t>
            </w: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gennaio)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ind w:right="3662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MODALITA'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TOOL</w:t>
            </w:r>
          </w:p>
        </w:tc>
        <w:tc>
          <w:tcPr>
            <w:tcW w:w="10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LINK</w:t>
            </w: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8:45 – 9:00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Collegamento partecipanti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 w:val="restart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ind w:right="3437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hyperlink r:id="rId11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eastAsia="it-IT"/>
                </w:rPr>
                <w:t>https://us06web.zoom.us/meeting/register/tZMpcu2srjIqHNU-WqBuKKUweSU_NJkPinus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9:00 – 9:10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Apertura dei lavori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/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9:10 – 9:30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Presentazione Attività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/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9:30 – 10:30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Fase 1: empatia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Lavori di team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Breakout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Rooms Zoom, Miro</w:t>
            </w:r>
          </w:p>
        </w:tc>
        <w:tc>
          <w:tcPr>
            <w:tcW w:w="10169" w:type="dxa"/>
            <w:vMerge/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10:30 – 11:30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Fase 2: definizione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Lavori di team con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mentor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Breakout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Rooms Zoom, Miro</w:t>
            </w:r>
          </w:p>
        </w:tc>
        <w:tc>
          <w:tcPr>
            <w:tcW w:w="10169" w:type="dxa"/>
            <w:vMerge/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11:30 – 12:30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Fase 3: ideazione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Lavori di team con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mentor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Breakout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Rooms Zoom, Miro</w:t>
            </w:r>
          </w:p>
        </w:tc>
        <w:tc>
          <w:tcPr>
            <w:tcW w:w="10169" w:type="dxa"/>
            <w:vMerge/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12:30 – 13:00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Feedback lavori giornata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/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AGENDA GIORNO 2 (2</w:t>
            </w: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7</w:t>
            </w: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gennaio)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MODALITA'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TOOL</w:t>
            </w:r>
          </w:p>
        </w:tc>
        <w:tc>
          <w:tcPr>
            <w:tcW w:w="10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LINK</w:t>
            </w: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8:45 – 9:00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Collegamento partecipanti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hyperlink r:id="rId12" w:tgtFrame="_blank" w:history="1">
              <w:r w:rsidRPr="00E10A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eastAsia="it-IT"/>
                </w:rPr>
                <w:t>https://us06web.zoom.us/meeting/register/tZMpcu2srjIqHNU-WqBuKKUweSU_NJkPinus</w:t>
              </w:r>
            </w:hyperlink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9:00 – 9:30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Presentazione Attività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9:30 - 10:30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Fase 4: prototipazione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Lavori di team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Breakout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Rooms Zoom, Miro</w:t>
            </w:r>
          </w:p>
        </w:tc>
        <w:tc>
          <w:tcPr>
            <w:tcW w:w="101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10:30 – 11:30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Fase 5: preparazione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pitch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Lavori di team con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mentor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Breakout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Rooms Zoom, Miro</w:t>
            </w:r>
          </w:p>
        </w:tc>
        <w:tc>
          <w:tcPr>
            <w:tcW w:w="101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11:30 – 12:30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Presentazione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pitch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it-IT"/>
              </w:rPr>
              <w:t>Presentazione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it-IT"/>
              </w:rPr>
              <w:t>ai</w:t>
            </w:r>
            <w:proofErr w:type="spellEnd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E10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it-IT"/>
              </w:rPr>
              <w:t>giurati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10AEF" w:rsidRPr="00E10AEF" w:rsidTr="00E10AE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12:30 – 13:00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 e chiusura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gramStart"/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plenaria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E1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Zoom Meeting</w:t>
            </w:r>
          </w:p>
        </w:tc>
        <w:tc>
          <w:tcPr>
            <w:tcW w:w="101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AEF" w:rsidRPr="00E10AEF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Arial" w:eastAsia="Times New Roman" w:hAnsi="Arial" w:cs="Arial"/>
          <w:color w:val="000000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it-IT"/>
        </w:rPr>
        <w:t>IN CASO CI FOSSERO STUDENTI IN DAD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0AE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it-IT"/>
        </w:rPr>
        <w:t> </w:t>
      </w:r>
    </w:p>
    <w:p w:rsidR="00E10AEF" w:rsidRPr="00E10AEF" w:rsidRDefault="00E10AEF" w:rsidP="00E1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inherit" w:eastAsia="Times New Roman" w:hAnsi="inherit" w:cs="Arial"/>
          <w:color w:val="000000"/>
          <w:bdr w:val="none" w:sz="0" w:space="0" w:color="auto" w:frame="1"/>
          <w:lang w:eastAsia="it-IT"/>
        </w:rPr>
        <w:t>Nel caso in cui già</w:t>
      </w:r>
      <w:r w:rsidRPr="00E10AEF">
        <w:rPr>
          <w:rFonts w:ascii="inherit" w:eastAsia="Times New Roman" w:hAnsi="inherit" w:cs="Arial"/>
          <w:color w:val="000000"/>
          <w:bdr w:val="none" w:sz="0" w:space="0" w:color="auto" w:frame="1"/>
          <w:lang w:eastAsia="it-IT"/>
        </w:rPr>
        <w:t xml:space="preserve"> a conoscenza del numero, vi preghiamo di comunicarcelo in anticipo. Vi chiediamo di condividere con loro il link zoom di collegamento e il link alle loro lavagne di Miro.</w:t>
      </w:r>
    </w:p>
    <w:p w:rsidR="00A56D3D" w:rsidRDefault="00A56D3D"/>
    <w:sectPr w:rsidR="00A56D3D" w:rsidSect="00E10AE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EF"/>
    <w:rsid w:val="00A56D3D"/>
    <w:rsid w:val="00E1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1BD5-F0AF-4956-86FB-76C246FE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app/board/uXjVOV2zmeU=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ro.com/app/board/uXjVOV21yvU=/" TargetMode="External"/><Relationship Id="rId12" Type="http://schemas.openxmlformats.org/officeDocument/2006/relationships/hyperlink" Target="https://us06web.zoom.us/meeting/register/tZMpcu2srjIqHNU-WqBuKKUweSU_NJkPin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o.com/app/board/uXjVOV2sKog=/" TargetMode="External"/><Relationship Id="rId11" Type="http://schemas.openxmlformats.org/officeDocument/2006/relationships/hyperlink" Target="https://us06web.zoom.us/meeting/register/tZMpcu2srjIqHNU-WqBuKKUweSU_NJkPinus" TargetMode="External"/><Relationship Id="rId5" Type="http://schemas.openxmlformats.org/officeDocument/2006/relationships/hyperlink" Target="https://miro.com/app/board/uXjVOV2sNf0=/" TargetMode="External"/><Relationship Id="rId10" Type="http://schemas.openxmlformats.org/officeDocument/2006/relationships/hyperlink" Target="https://miro.com/app/board/uXjVOV2znvo=/" TargetMode="External"/><Relationship Id="rId4" Type="http://schemas.openxmlformats.org/officeDocument/2006/relationships/hyperlink" Target="https://miro.com/app/board/uXjVOV2sNDo=/" TargetMode="External"/><Relationship Id="rId9" Type="http://schemas.openxmlformats.org/officeDocument/2006/relationships/hyperlink" Target="https://miro.com/app/board/uXjVOV2wpZU=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PiCci-one</dc:creator>
  <cp:keywords/>
  <dc:description/>
  <cp:lastModifiedBy>PiCci-one</cp:lastModifiedBy>
  <cp:revision>1</cp:revision>
  <dcterms:created xsi:type="dcterms:W3CDTF">2022-01-23T12:22:00Z</dcterms:created>
  <dcterms:modified xsi:type="dcterms:W3CDTF">2022-01-23T12:30:00Z</dcterms:modified>
</cp:coreProperties>
</file>